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17A" w:rsidRDefault="008F217A" w:rsidP="0011319D">
      <w:pPr>
        <w:spacing w:line="360" w:lineRule="auto"/>
        <w:jc w:val="center"/>
        <w:rPr>
          <w:rFonts w:ascii="Old English Text MT" w:hAnsi="Old English Text MT"/>
          <w:b/>
          <w:sz w:val="36"/>
          <w:szCs w:val="36"/>
        </w:rPr>
      </w:pPr>
      <w:r>
        <w:rPr>
          <w:rFonts w:ascii="Old English Text MT" w:hAnsi="Old English Text MT"/>
          <w:b/>
          <w:noProof/>
          <w:sz w:val="36"/>
          <w:szCs w:val="36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-227135</wp:posOffset>
            </wp:positionH>
            <wp:positionV relativeFrom="paragraph">
              <wp:posOffset>-474784</wp:posOffset>
            </wp:positionV>
            <wp:extent cx="1159119" cy="879231"/>
            <wp:effectExtent l="19050" t="0" r="2931" b="0"/>
            <wp:wrapNone/>
            <wp:docPr id="1" name="Picture 2" descr="IUB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UB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119" cy="879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3FCD">
        <w:rPr>
          <w:rFonts w:ascii="Old English Text MT" w:hAnsi="Old English Text MT"/>
          <w:b/>
          <w:sz w:val="36"/>
          <w:szCs w:val="36"/>
        </w:rPr>
        <w:t>-</w:t>
      </w:r>
      <w:r w:rsidRPr="00953735">
        <w:rPr>
          <w:rFonts w:ascii="Old English Text MT" w:hAnsi="Old English Text MT"/>
          <w:b/>
          <w:sz w:val="36"/>
          <w:szCs w:val="36"/>
        </w:rPr>
        <w:t>The Islamia University of Bahawalpur</w:t>
      </w:r>
    </w:p>
    <w:p w:rsidR="008F217A" w:rsidRPr="008F217A" w:rsidRDefault="008F217A" w:rsidP="0074088E">
      <w:pPr>
        <w:jc w:val="center"/>
        <w:rPr>
          <w:sz w:val="28"/>
          <w:szCs w:val="28"/>
        </w:rPr>
      </w:pPr>
      <w:r w:rsidRPr="008F217A">
        <w:rPr>
          <w:sz w:val="28"/>
          <w:szCs w:val="28"/>
        </w:rPr>
        <w:t>Bahawalnagar Campus</w:t>
      </w:r>
    </w:p>
    <w:p w:rsidR="008F217A" w:rsidRDefault="00805545" w:rsidP="007408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Department of </w:t>
      </w:r>
      <w:r w:rsidR="00C66DAF">
        <w:rPr>
          <w:sz w:val="28"/>
          <w:szCs w:val="28"/>
        </w:rPr>
        <w:t>English</w:t>
      </w:r>
    </w:p>
    <w:p w:rsidR="009D0E1A" w:rsidRPr="008F217A" w:rsidRDefault="009D0E1A" w:rsidP="0074088E">
      <w:pPr>
        <w:jc w:val="center"/>
        <w:rPr>
          <w:sz w:val="28"/>
          <w:szCs w:val="28"/>
        </w:rPr>
      </w:pPr>
    </w:p>
    <w:p w:rsidR="0050353A" w:rsidRPr="00014045" w:rsidRDefault="008F217A">
      <w:r w:rsidRPr="00014045">
        <w:t>Name:</w:t>
      </w:r>
      <w:r w:rsidR="00C162C0" w:rsidRPr="00014045">
        <w:t xml:space="preserve"> </w:t>
      </w:r>
      <w:r w:rsidRPr="00014045">
        <w:t xml:space="preserve">_____________________ </w:t>
      </w:r>
      <w:r w:rsidR="0011319D" w:rsidRPr="00014045">
        <w:t xml:space="preserve">                            </w:t>
      </w:r>
      <w:r w:rsidR="00033F93" w:rsidRPr="00014045">
        <w:t>Roll No:</w:t>
      </w:r>
      <w:r w:rsidR="00C162C0" w:rsidRPr="00014045">
        <w:t xml:space="preserve"> </w:t>
      </w:r>
      <w:r w:rsidRPr="00014045">
        <w:t>__________________________</w:t>
      </w:r>
    </w:p>
    <w:p w:rsidR="008F217A" w:rsidRPr="00014045" w:rsidRDefault="008F217A">
      <w:r w:rsidRPr="00014045">
        <w:t>Paper:</w:t>
      </w:r>
      <w:r w:rsidR="00E32F34">
        <w:t xml:space="preserve"> </w:t>
      </w:r>
      <w:r w:rsidR="00C66DAF">
        <w:rPr>
          <w:u w:val="single"/>
        </w:rPr>
        <w:t>Pakistani literature in English</w:t>
      </w:r>
      <w:r w:rsidR="00E32F34">
        <w:tab/>
        <w:t xml:space="preserve">          </w:t>
      </w:r>
      <w:r w:rsidR="00805545">
        <w:t>Course Instructor</w:t>
      </w:r>
      <w:r w:rsidR="00805545">
        <w:rPr>
          <w:u w:val="single"/>
        </w:rPr>
        <w:t xml:space="preserve"> Sapna khawar</w:t>
      </w:r>
    </w:p>
    <w:p w:rsidR="008F217A" w:rsidRPr="00014045" w:rsidRDefault="0011319D">
      <w:r w:rsidRPr="00014045">
        <w:t xml:space="preserve">Time Allowed: </w:t>
      </w:r>
      <w:r w:rsidRPr="00014045">
        <w:rPr>
          <w:u w:val="single"/>
        </w:rPr>
        <w:t>15 mins</w:t>
      </w:r>
      <w:r w:rsidR="00E85EA2">
        <w:rPr>
          <w:u w:val="single"/>
        </w:rPr>
        <w:t>.</w:t>
      </w:r>
      <w:r w:rsidR="008F217A" w:rsidRPr="00014045">
        <w:t xml:space="preserve">                            </w:t>
      </w:r>
      <w:r w:rsidR="00014045" w:rsidRPr="00014045">
        <w:t xml:space="preserve"> </w:t>
      </w:r>
      <w:r w:rsidR="00E85EA2">
        <w:tab/>
        <w:t xml:space="preserve">          </w:t>
      </w:r>
      <w:r w:rsidRPr="00014045">
        <w:t xml:space="preserve">Total Marks: </w:t>
      </w:r>
      <w:r w:rsidR="005E53E6">
        <w:rPr>
          <w:u w:val="single"/>
        </w:rPr>
        <w:t>1</w:t>
      </w:r>
      <w:r w:rsidRPr="00014045">
        <w:rPr>
          <w:u w:val="single"/>
        </w:rPr>
        <w:t>0</w:t>
      </w:r>
      <w:r w:rsidRPr="00014045">
        <w:t xml:space="preserve"> </w:t>
      </w:r>
    </w:p>
    <w:p w:rsidR="004C269F" w:rsidRPr="00014045" w:rsidRDefault="004C269F" w:rsidP="00132BF9">
      <w:pPr>
        <w:jc w:val="center"/>
        <w:rPr>
          <w:b/>
        </w:rPr>
      </w:pPr>
    </w:p>
    <w:p w:rsidR="00132BF9" w:rsidRPr="00987A3A" w:rsidRDefault="00132BF9" w:rsidP="00132BF9">
      <w:pPr>
        <w:jc w:val="center"/>
        <w:rPr>
          <w:b/>
          <w:i/>
          <w:sz w:val="32"/>
          <w:szCs w:val="32"/>
        </w:rPr>
      </w:pPr>
      <w:r w:rsidRPr="00987A3A">
        <w:rPr>
          <w:b/>
          <w:i/>
          <w:sz w:val="32"/>
          <w:szCs w:val="32"/>
        </w:rPr>
        <w:t>Objectiv</w:t>
      </w:r>
      <w:r w:rsidR="0074088E" w:rsidRPr="00987A3A">
        <w:rPr>
          <w:b/>
          <w:i/>
          <w:sz w:val="32"/>
          <w:szCs w:val="32"/>
        </w:rPr>
        <w:t>e</w:t>
      </w:r>
    </w:p>
    <w:p w:rsidR="00346470" w:rsidRDefault="00346470" w:rsidP="00346470">
      <w:pPr>
        <w:spacing w:line="276" w:lineRule="auto"/>
      </w:pPr>
    </w:p>
    <w:p w:rsidR="0082400E" w:rsidRDefault="0082400E" w:rsidP="00040DA8">
      <w:pPr>
        <w:spacing w:line="276" w:lineRule="auto"/>
      </w:pPr>
    </w:p>
    <w:p w:rsidR="0082400E" w:rsidRDefault="0082400E" w:rsidP="00040DA8">
      <w:pPr>
        <w:spacing w:line="276" w:lineRule="auto"/>
      </w:pPr>
    </w:p>
    <w:p w:rsidR="0082400E" w:rsidRDefault="0082400E" w:rsidP="00040DA8">
      <w:pPr>
        <w:spacing w:line="276" w:lineRule="auto"/>
      </w:pPr>
    </w:p>
    <w:p w:rsidR="0082400E" w:rsidRDefault="0082400E" w:rsidP="00040DA8">
      <w:pPr>
        <w:spacing w:line="276" w:lineRule="auto"/>
      </w:pPr>
    </w:p>
    <w:p w:rsidR="00E950DB" w:rsidRPr="00014045" w:rsidRDefault="00E950DB" w:rsidP="00E950DB">
      <w:pPr>
        <w:jc w:val="center"/>
        <w:rPr>
          <w:b/>
        </w:rPr>
      </w:pPr>
    </w:p>
    <w:p w:rsidR="00E950DB" w:rsidRDefault="00E950DB" w:rsidP="006A580A">
      <w:pPr>
        <w:jc w:val="both"/>
      </w:pPr>
      <w:r w:rsidRPr="00014045">
        <w:t xml:space="preserve">Q # 1. Multiple choice questions are given in this part. Choose the correct option. Cutting and over writing carries no marks. </w:t>
      </w:r>
    </w:p>
    <w:p w:rsidR="006A580A" w:rsidRPr="00552A17" w:rsidRDefault="00C66DAF" w:rsidP="006A580A">
      <w:pPr>
        <w:jc w:val="both"/>
      </w:pPr>
      <w:r>
        <w:t>1.Who is the writer of the novel Udas naslain---------</w:t>
      </w:r>
    </w:p>
    <w:p w:rsidR="00E950DB" w:rsidRPr="00552A17" w:rsidRDefault="00E950DB" w:rsidP="00E950DB">
      <w:pPr>
        <w:jc w:val="both"/>
      </w:pPr>
      <w:r w:rsidRPr="00552A17">
        <w:t xml:space="preserve">(a) </w:t>
      </w:r>
      <w:r w:rsidR="00C66DAF">
        <w:t xml:space="preserve">Abdullah Rashid    </w:t>
      </w:r>
      <w:r w:rsidRPr="00552A17">
        <w:t xml:space="preserve">(b) </w:t>
      </w:r>
      <w:r w:rsidR="00C66DAF">
        <w:t>Abdullah Ahmad</w:t>
      </w:r>
      <w:r w:rsidRPr="00552A17">
        <w:t xml:space="preserve">(c) </w:t>
      </w:r>
      <w:r w:rsidR="00C66DAF">
        <w:t>Abdullah Husain(d)Abdullah Khalid</w:t>
      </w:r>
      <w:r w:rsidRPr="00552A17">
        <w:tab/>
      </w:r>
    </w:p>
    <w:p w:rsidR="00E950DB" w:rsidRPr="00552A17" w:rsidRDefault="00E950DB" w:rsidP="00E950DB">
      <w:pPr>
        <w:jc w:val="both"/>
      </w:pPr>
      <w:r w:rsidRPr="00552A17">
        <w:t xml:space="preserve">2. </w:t>
      </w:r>
      <w:r w:rsidR="00C66DAF">
        <w:t>Nasir kazmi is known a powerful --------poet</w:t>
      </w:r>
    </w:p>
    <w:p w:rsidR="00E950DB" w:rsidRPr="00552A17" w:rsidRDefault="00E950DB" w:rsidP="00E950DB">
      <w:pPr>
        <w:jc w:val="both"/>
      </w:pPr>
      <w:r w:rsidRPr="00552A17">
        <w:t>(a)</w:t>
      </w:r>
      <w:r w:rsidR="00C66DAF">
        <w:t xml:space="preserve">Marsia </w:t>
      </w:r>
      <w:r w:rsidRPr="00552A17">
        <w:tab/>
        <w:t xml:space="preserve">(b) </w:t>
      </w:r>
      <w:r w:rsidR="00C66DAF">
        <w:t>Nazam</w:t>
      </w:r>
      <w:r w:rsidR="006A580A">
        <w:tab/>
      </w:r>
      <w:r w:rsidRPr="00552A17">
        <w:t xml:space="preserve">(c) </w:t>
      </w:r>
      <w:r w:rsidR="00C66DAF">
        <w:t>Marsia (d)</w:t>
      </w:r>
      <w:r w:rsidR="009C7B24">
        <w:t>Ghazal</w:t>
      </w:r>
      <w:r w:rsidRPr="00552A17">
        <w:tab/>
      </w:r>
    </w:p>
    <w:p w:rsidR="00E950DB" w:rsidRPr="00552A17" w:rsidRDefault="00E950DB" w:rsidP="00E950DB">
      <w:pPr>
        <w:jc w:val="both"/>
      </w:pPr>
      <w:r w:rsidRPr="00552A17">
        <w:t xml:space="preserve">3. </w:t>
      </w:r>
      <w:r w:rsidR="006A580A">
        <w:t xml:space="preserve"> </w:t>
      </w:r>
      <w:r w:rsidR="009C7B24">
        <w:t>Mumtaz Mufti’s short stories based on -------</w:t>
      </w:r>
      <w:r>
        <w:t xml:space="preserve"> </w:t>
      </w:r>
    </w:p>
    <w:p w:rsidR="00E950DB" w:rsidRPr="00552A17" w:rsidRDefault="00E950DB" w:rsidP="00E950DB">
      <w:pPr>
        <w:jc w:val="both"/>
      </w:pPr>
      <w:r w:rsidRPr="00552A17">
        <w:t xml:space="preserve">(a) </w:t>
      </w:r>
      <w:r>
        <w:t xml:space="preserve"> </w:t>
      </w:r>
      <w:r w:rsidR="009C7B24">
        <w:t>Unrealistic realism</w:t>
      </w:r>
      <w:r w:rsidRPr="00552A17">
        <w:t xml:space="preserve">(b) </w:t>
      </w:r>
      <w:r w:rsidR="009C7B24">
        <w:t>Psychological realim</w:t>
      </w:r>
      <w:r>
        <w:t xml:space="preserve">  (c)</w:t>
      </w:r>
      <w:r w:rsidR="009C7B24">
        <w:t>Social realim(d)None</w:t>
      </w:r>
      <w:r w:rsidRPr="00552A17">
        <w:tab/>
      </w:r>
      <w:r w:rsidRPr="00552A17">
        <w:tab/>
      </w:r>
      <w:r w:rsidRPr="00552A17">
        <w:tab/>
      </w:r>
    </w:p>
    <w:p w:rsidR="00E950DB" w:rsidRPr="00552A17" w:rsidRDefault="00E950DB" w:rsidP="00E950DB">
      <w:pPr>
        <w:jc w:val="both"/>
      </w:pPr>
      <w:r w:rsidRPr="00552A17">
        <w:t xml:space="preserve">4. </w:t>
      </w:r>
      <w:r w:rsidR="009C7B24">
        <w:t>The issue of literary identity was highlighted by the------writer</w:t>
      </w:r>
    </w:p>
    <w:p w:rsidR="009C7B24" w:rsidRDefault="00E950DB" w:rsidP="00BE1215">
      <w:pPr>
        <w:jc w:val="both"/>
      </w:pPr>
      <w:r w:rsidRPr="00552A17">
        <w:t xml:space="preserve">(a) </w:t>
      </w:r>
      <w:r w:rsidR="009C7B24">
        <w:t>Ahmad kamran</w:t>
      </w:r>
      <w:r w:rsidRPr="00552A17">
        <w:t xml:space="preserve">(b) </w:t>
      </w:r>
      <w:r w:rsidR="009C7B24">
        <w:t>Ashfaq Ahmad</w:t>
      </w:r>
      <w:r w:rsidRPr="00552A17">
        <w:t>(c)</w:t>
      </w:r>
      <w:r w:rsidR="009C7B24">
        <w:t xml:space="preserve">Bano Qudsia(d)Gilani Kamran </w:t>
      </w:r>
      <w:r w:rsidRPr="00552A17">
        <w:tab/>
      </w:r>
      <w:r w:rsidRPr="00552A17">
        <w:tab/>
      </w:r>
    </w:p>
    <w:p w:rsidR="00BE1215" w:rsidRDefault="009C7B24" w:rsidP="00BE1215">
      <w:pPr>
        <w:jc w:val="both"/>
      </w:pPr>
      <w:r>
        <w:t>5.</w:t>
      </w:r>
      <w:r w:rsidR="00BB06AF">
        <w:t>Ripples of communal discord began to spread------</w:t>
      </w:r>
    </w:p>
    <w:p w:rsidR="00E950DB" w:rsidRPr="00552A17" w:rsidRDefault="00BE1215" w:rsidP="00BE1215">
      <w:pPr>
        <w:shd w:val="clear" w:color="auto" w:fill="FFFFFF"/>
        <w:spacing w:line="301" w:lineRule="atLeast"/>
        <w:jc w:val="both"/>
      </w:pPr>
      <w:r>
        <w:t xml:space="preserve">(a) </w:t>
      </w:r>
      <w:r w:rsidR="00BB06AF">
        <w:t xml:space="preserve">After partition </w:t>
      </w:r>
      <w:r>
        <w:t>(b)</w:t>
      </w:r>
      <w:r w:rsidR="00BB06AF">
        <w:t xml:space="preserve">Before partition </w:t>
      </w:r>
      <w:r>
        <w:t>(c)</w:t>
      </w:r>
      <w:r w:rsidR="00BB06AF">
        <w:t>both a and b</w:t>
      </w:r>
      <w:r>
        <w:t xml:space="preserve"> </w:t>
      </w:r>
      <w:r w:rsidR="00BB06AF">
        <w:t>(c)none</w:t>
      </w:r>
    </w:p>
    <w:p w:rsidR="00E950DB" w:rsidRPr="00552A17" w:rsidRDefault="00E950DB" w:rsidP="00E950DB">
      <w:pPr>
        <w:shd w:val="clear" w:color="auto" w:fill="FFFFFF"/>
        <w:spacing w:line="301" w:lineRule="atLeast"/>
        <w:jc w:val="both"/>
      </w:pPr>
      <w:r w:rsidRPr="00552A17">
        <w:t xml:space="preserve">6. </w:t>
      </w:r>
      <w:r w:rsidR="00BB06AF">
        <w:t xml:space="preserve">“Safar Nama” by Noon Meem Rashed collection of--------- </w:t>
      </w:r>
    </w:p>
    <w:p w:rsidR="00E950DB" w:rsidRPr="00552A17" w:rsidRDefault="00E950DB" w:rsidP="00E950DB">
      <w:pPr>
        <w:shd w:val="clear" w:color="auto" w:fill="FFFFFF"/>
        <w:spacing w:line="301" w:lineRule="atLeast"/>
        <w:jc w:val="both"/>
      </w:pPr>
      <w:r w:rsidRPr="00552A17">
        <w:t xml:space="preserve">(a) </w:t>
      </w:r>
      <w:r w:rsidR="00BB06AF">
        <w:t xml:space="preserve">Short stories  </w:t>
      </w:r>
      <w:r w:rsidRPr="00552A17">
        <w:t xml:space="preserve">(b) </w:t>
      </w:r>
      <w:r w:rsidR="00BB06AF">
        <w:t xml:space="preserve">Poem </w:t>
      </w:r>
      <w:r w:rsidRPr="00552A17">
        <w:t>(c)</w:t>
      </w:r>
      <w:r w:rsidR="00BB06AF">
        <w:t>Ghazal</w:t>
      </w:r>
      <w:r w:rsidRPr="00552A17">
        <w:t xml:space="preserve"> </w:t>
      </w:r>
      <w:r w:rsidR="00BB06AF">
        <w:t>(d)None</w:t>
      </w:r>
      <w:r w:rsidRPr="00552A17">
        <w:tab/>
      </w:r>
    </w:p>
    <w:p w:rsidR="00E950DB" w:rsidRPr="00552A17" w:rsidRDefault="00E950DB" w:rsidP="00E950DB">
      <w:pPr>
        <w:shd w:val="clear" w:color="auto" w:fill="FFFFFF"/>
        <w:spacing w:line="301" w:lineRule="atLeast"/>
        <w:jc w:val="both"/>
      </w:pPr>
      <w:r w:rsidRPr="00552A17">
        <w:t xml:space="preserve">7. </w:t>
      </w:r>
      <w:r w:rsidR="005F3256">
        <w:t>Mansur Hallaj who were sentenced to death in AD 922 for his suffic utterance of-----</w:t>
      </w:r>
    </w:p>
    <w:p w:rsidR="00E950DB" w:rsidRPr="00552A17" w:rsidRDefault="00E950DB" w:rsidP="00E950DB">
      <w:pPr>
        <w:shd w:val="clear" w:color="auto" w:fill="FFFFFF"/>
        <w:spacing w:line="301" w:lineRule="atLeast"/>
        <w:jc w:val="both"/>
      </w:pPr>
      <w:r w:rsidRPr="00552A17">
        <w:t xml:space="preserve">(a) </w:t>
      </w:r>
      <w:r w:rsidR="005F3256">
        <w:t>Ana-al-Haq</w:t>
      </w:r>
      <w:r w:rsidRPr="00552A17">
        <w:t xml:space="preserve"> </w:t>
      </w:r>
      <w:r w:rsidRPr="00552A17">
        <w:tab/>
        <w:t xml:space="preserve">   (b)</w:t>
      </w:r>
      <w:r w:rsidR="005F3256">
        <w:t>Ana-al-Farz</w:t>
      </w:r>
      <w:r w:rsidRPr="00552A17">
        <w:t xml:space="preserve">(c) </w:t>
      </w:r>
      <w:r w:rsidR="005F3256">
        <w:t>Ana-al-Aman</w:t>
      </w:r>
      <w:r w:rsidRPr="00552A17">
        <w:tab/>
      </w:r>
      <w:r w:rsidR="005F3256">
        <w:t>(d)None</w:t>
      </w:r>
    </w:p>
    <w:p w:rsidR="00B92557" w:rsidRDefault="00E950DB" w:rsidP="00B92557">
      <w:pPr>
        <w:shd w:val="clear" w:color="auto" w:fill="FFFFFF"/>
        <w:spacing w:line="301" w:lineRule="atLeast"/>
        <w:jc w:val="both"/>
      </w:pPr>
      <w:r w:rsidRPr="00552A17">
        <w:t xml:space="preserve">8. </w:t>
      </w:r>
      <w:r w:rsidR="005F3256">
        <w:t>Perhaps Eid is more than a -----thing</w:t>
      </w:r>
    </w:p>
    <w:p w:rsidR="00E950DB" w:rsidRPr="00552A17" w:rsidRDefault="00B92557" w:rsidP="00BE1215">
      <w:pPr>
        <w:shd w:val="clear" w:color="auto" w:fill="FFFFFF"/>
        <w:spacing w:line="301" w:lineRule="atLeast"/>
        <w:jc w:val="both"/>
      </w:pPr>
      <w:r>
        <w:t xml:space="preserve">(a) </w:t>
      </w:r>
      <w:r w:rsidR="005F3256">
        <w:t>Marry making</w:t>
      </w:r>
      <w:r>
        <w:t xml:space="preserve">(b) </w:t>
      </w:r>
      <w:r w:rsidR="005F3256">
        <w:t>Funny</w:t>
      </w:r>
      <w:r>
        <w:t xml:space="preserve">(c) </w:t>
      </w:r>
      <w:r w:rsidR="005F3256">
        <w:t>Ritual(d)Vermicelli</w:t>
      </w:r>
    </w:p>
    <w:p w:rsidR="00E950DB" w:rsidRDefault="00E950DB" w:rsidP="00B92557">
      <w:pPr>
        <w:shd w:val="clear" w:color="auto" w:fill="FFFFFF"/>
        <w:spacing w:line="301" w:lineRule="atLeast"/>
        <w:jc w:val="both"/>
      </w:pPr>
      <w:r w:rsidRPr="00552A17">
        <w:t>9</w:t>
      </w:r>
      <w:r w:rsidR="00C22B34">
        <w:t>.</w:t>
      </w:r>
      <w:r w:rsidR="005F3256">
        <w:t>The poetess Hina Faisal Imam was travelling from------</w:t>
      </w:r>
    </w:p>
    <w:p w:rsidR="00C22B34" w:rsidRPr="00552A17" w:rsidRDefault="005F3256" w:rsidP="00B92557">
      <w:pPr>
        <w:shd w:val="clear" w:color="auto" w:fill="FFFFFF"/>
        <w:spacing w:line="301" w:lineRule="atLeast"/>
        <w:jc w:val="both"/>
      </w:pPr>
      <w:r>
        <w:t>(</w:t>
      </w:r>
      <w:r w:rsidR="00C22B34">
        <w:t>a)</w:t>
      </w:r>
      <w:r>
        <w:t>Multan to Jehaina  (b</w:t>
      </w:r>
      <w:r w:rsidR="00C22B34">
        <w:t>)</w:t>
      </w:r>
      <w:r>
        <w:t>Jehaina to Multan (c)Multan to bahawal Pur(d)None</w:t>
      </w:r>
    </w:p>
    <w:p w:rsidR="00E950DB" w:rsidRPr="00552A17" w:rsidRDefault="00E950DB" w:rsidP="00E950DB">
      <w:pPr>
        <w:shd w:val="clear" w:color="auto" w:fill="FFFFFF"/>
        <w:spacing w:line="301" w:lineRule="atLeast"/>
        <w:jc w:val="both"/>
      </w:pPr>
      <w:r w:rsidRPr="00552A17">
        <w:t xml:space="preserve">10. </w:t>
      </w:r>
      <w:r w:rsidR="005F3256">
        <w:t>Wedding in the flood i</w:t>
      </w:r>
      <w:r w:rsidR="0006096F">
        <w:t>s</w:t>
      </w:r>
      <w:r w:rsidR="005F3256">
        <w:t xml:space="preserve"> written by----</w:t>
      </w:r>
    </w:p>
    <w:p w:rsidR="00E950DB" w:rsidRPr="006A2B51" w:rsidRDefault="00E950DB" w:rsidP="00E950DB">
      <w:pPr>
        <w:shd w:val="clear" w:color="auto" w:fill="FFFFFF"/>
        <w:spacing w:line="301" w:lineRule="atLeast"/>
        <w:jc w:val="both"/>
      </w:pPr>
      <w:r w:rsidRPr="00552A17">
        <w:t xml:space="preserve">(a) </w:t>
      </w:r>
      <w:r w:rsidR="005F3256">
        <w:t>Hina faial Imam</w:t>
      </w:r>
      <w:r w:rsidRPr="00552A17">
        <w:tab/>
        <w:t xml:space="preserve">(b) </w:t>
      </w:r>
      <w:r w:rsidR="005F3256">
        <w:t>Taufiq Raffat</w:t>
      </w:r>
      <w:r>
        <w:t xml:space="preserve">    (c)</w:t>
      </w:r>
      <w:r w:rsidR="0006096F">
        <w:t>Alamgir Hashmi</w:t>
      </w:r>
    </w:p>
    <w:p w:rsidR="00346470" w:rsidRDefault="00346470" w:rsidP="00E563CD"/>
    <w:p w:rsidR="00346470" w:rsidRDefault="00346470" w:rsidP="00BB2953">
      <w:pPr>
        <w:jc w:val="center"/>
      </w:pPr>
    </w:p>
    <w:p w:rsidR="0011319D" w:rsidRDefault="0011319D" w:rsidP="00BB2953">
      <w:pPr>
        <w:jc w:val="center"/>
      </w:pPr>
    </w:p>
    <w:p w:rsidR="0074088E" w:rsidRPr="00014045" w:rsidRDefault="00CE7941" w:rsidP="004C269F">
      <w:pPr>
        <w:jc w:val="both"/>
      </w:pPr>
      <w:r w:rsidRPr="00014045">
        <w:tab/>
      </w:r>
      <w:r w:rsidR="00BE5010" w:rsidRPr="00014045">
        <w:tab/>
      </w:r>
    </w:p>
    <w:p w:rsidR="00B37D19" w:rsidRDefault="00B37D19" w:rsidP="00501EC7">
      <w:pPr>
        <w:rPr>
          <w:rFonts w:ascii="Curlz MT" w:hAnsi="Curlz MT"/>
          <w:b/>
          <w:sz w:val="56"/>
          <w:szCs w:val="56"/>
        </w:rPr>
      </w:pPr>
    </w:p>
    <w:p w:rsidR="00E44A75" w:rsidRDefault="00E44A75" w:rsidP="0028166C">
      <w:pPr>
        <w:jc w:val="center"/>
        <w:rPr>
          <w:rFonts w:ascii="Curlz MT" w:hAnsi="Curlz MT"/>
          <w:b/>
          <w:sz w:val="56"/>
          <w:szCs w:val="56"/>
        </w:rPr>
      </w:pPr>
    </w:p>
    <w:p w:rsidR="00E44A75" w:rsidRDefault="00E44A75" w:rsidP="00E44A75">
      <w:pPr>
        <w:spacing w:line="360" w:lineRule="auto"/>
        <w:jc w:val="center"/>
        <w:rPr>
          <w:rFonts w:ascii="Old English Text MT" w:hAnsi="Old English Text MT"/>
          <w:b/>
          <w:sz w:val="36"/>
          <w:szCs w:val="36"/>
        </w:rPr>
      </w:pPr>
      <w:r>
        <w:rPr>
          <w:rFonts w:ascii="Old English Text MT" w:hAnsi="Old English Text MT"/>
          <w:b/>
          <w:noProof/>
          <w:sz w:val="36"/>
          <w:szCs w:val="36"/>
          <w:lang w:val="en-US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-227135</wp:posOffset>
            </wp:positionH>
            <wp:positionV relativeFrom="paragraph">
              <wp:posOffset>-474784</wp:posOffset>
            </wp:positionV>
            <wp:extent cx="1159119" cy="879231"/>
            <wp:effectExtent l="19050" t="0" r="2931" b="0"/>
            <wp:wrapNone/>
            <wp:docPr id="2" name="Picture 2" descr="IUB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UB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119" cy="879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53735">
        <w:rPr>
          <w:rFonts w:ascii="Old English Text MT" w:hAnsi="Old English Text MT"/>
          <w:b/>
          <w:sz w:val="36"/>
          <w:szCs w:val="36"/>
        </w:rPr>
        <w:t xml:space="preserve">The </w:t>
      </w:r>
      <w:smartTag w:uri="urn:schemas-microsoft-com:office:smarttags" w:element="place">
        <w:smartTag w:uri="urn:schemas-microsoft-com:office:smarttags" w:element="PlaceName">
          <w:r w:rsidRPr="00953735">
            <w:rPr>
              <w:rFonts w:ascii="Old English Text MT" w:hAnsi="Old English Text MT"/>
              <w:b/>
              <w:sz w:val="36"/>
              <w:szCs w:val="36"/>
            </w:rPr>
            <w:t>Islamia</w:t>
          </w:r>
        </w:smartTag>
        <w:r w:rsidRPr="00953735">
          <w:rPr>
            <w:rFonts w:ascii="Old English Text MT" w:hAnsi="Old English Text MT"/>
            <w:b/>
            <w:sz w:val="36"/>
            <w:szCs w:val="36"/>
          </w:rPr>
          <w:t xml:space="preserve"> </w:t>
        </w:r>
        <w:smartTag w:uri="urn:schemas-microsoft-com:office:smarttags" w:element="PlaceType">
          <w:r w:rsidRPr="00953735">
            <w:rPr>
              <w:rFonts w:ascii="Old English Text MT" w:hAnsi="Old English Text MT"/>
              <w:b/>
              <w:sz w:val="36"/>
              <w:szCs w:val="36"/>
            </w:rPr>
            <w:t>University</w:t>
          </w:r>
        </w:smartTag>
      </w:smartTag>
      <w:r w:rsidRPr="00953735">
        <w:rPr>
          <w:rFonts w:ascii="Old English Text MT" w:hAnsi="Old English Text MT"/>
          <w:b/>
          <w:sz w:val="36"/>
          <w:szCs w:val="36"/>
        </w:rPr>
        <w:t xml:space="preserve"> of Bahawalpur</w:t>
      </w:r>
    </w:p>
    <w:p w:rsidR="00E44A75" w:rsidRPr="008F217A" w:rsidRDefault="00E44A75" w:rsidP="00E44A75">
      <w:pPr>
        <w:jc w:val="center"/>
        <w:rPr>
          <w:sz w:val="28"/>
          <w:szCs w:val="28"/>
        </w:rPr>
      </w:pPr>
      <w:r w:rsidRPr="008F217A">
        <w:rPr>
          <w:sz w:val="28"/>
          <w:szCs w:val="28"/>
        </w:rPr>
        <w:t>Bahawalnagar Campus</w:t>
      </w:r>
    </w:p>
    <w:p w:rsidR="00E44A75" w:rsidRDefault="00B37D19" w:rsidP="00E44A7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Department of </w:t>
      </w:r>
      <w:r w:rsidR="0006096F">
        <w:rPr>
          <w:sz w:val="28"/>
          <w:szCs w:val="28"/>
        </w:rPr>
        <w:t>English</w:t>
      </w:r>
    </w:p>
    <w:p w:rsidR="00E91C53" w:rsidRDefault="00E91C53" w:rsidP="00E44A75">
      <w:pPr>
        <w:jc w:val="center"/>
        <w:rPr>
          <w:sz w:val="28"/>
          <w:szCs w:val="28"/>
        </w:rPr>
      </w:pPr>
      <w:r w:rsidRPr="00014045">
        <w:t xml:space="preserve">Time Allowed: </w:t>
      </w:r>
      <w:r>
        <w:rPr>
          <w:u w:val="single"/>
        </w:rPr>
        <w:t>60</w:t>
      </w:r>
      <w:r w:rsidRPr="00014045">
        <w:rPr>
          <w:u w:val="single"/>
        </w:rPr>
        <w:t xml:space="preserve"> mins.</w:t>
      </w:r>
      <w:r w:rsidRPr="00014045">
        <w:t xml:space="preserve">                   </w:t>
      </w:r>
    </w:p>
    <w:p w:rsidR="00E91C53" w:rsidRDefault="00E91C53" w:rsidP="00E91C53"/>
    <w:p w:rsidR="0006096F" w:rsidRDefault="00F7186D" w:rsidP="0006096F">
      <w:pPr>
        <w:pBdr>
          <w:bottom w:val="single" w:sz="12" w:space="1" w:color="auto"/>
        </w:pBdr>
      </w:pPr>
      <w:r>
        <w:t>1)</w:t>
      </w:r>
      <w:r w:rsidR="0006096F">
        <w:t>Define term Diaspora with re</w:t>
      </w:r>
      <w:r w:rsidR="0087058F">
        <w:t>s</w:t>
      </w:r>
      <w:r w:rsidR="0006096F">
        <w:t>pect to post colonial literature.</w:t>
      </w:r>
    </w:p>
    <w:p w:rsidR="0006096F" w:rsidRDefault="0006096F" w:rsidP="0006096F"/>
    <w:p w:rsidR="0006096F" w:rsidRDefault="0006096F" w:rsidP="0006096F"/>
    <w:p w:rsidR="0006096F" w:rsidRDefault="0006096F" w:rsidP="0006096F">
      <w:pPr>
        <w:pBdr>
          <w:top w:val="single" w:sz="12" w:space="1" w:color="auto"/>
          <w:bottom w:val="single" w:sz="12" w:space="1" w:color="auto"/>
        </w:pBdr>
      </w:pPr>
    </w:p>
    <w:p w:rsidR="0006096F" w:rsidRDefault="0006096F" w:rsidP="0006096F">
      <w:pPr>
        <w:pBdr>
          <w:bottom w:val="single" w:sz="12" w:space="1" w:color="auto"/>
          <w:between w:val="single" w:sz="12" w:space="1" w:color="auto"/>
        </w:pBdr>
      </w:pPr>
    </w:p>
    <w:p w:rsidR="0006096F" w:rsidRDefault="0006096F" w:rsidP="0006096F">
      <w:pPr>
        <w:pBdr>
          <w:bottom w:val="single" w:sz="12" w:space="1" w:color="auto"/>
          <w:between w:val="single" w:sz="12" w:space="1" w:color="auto"/>
        </w:pBdr>
        <w:jc w:val="right"/>
      </w:pPr>
    </w:p>
    <w:p w:rsidR="0006096F" w:rsidRDefault="0006096F" w:rsidP="0006096F">
      <w:pPr>
        <w:pBdr>
          <w:bottom w:val="single" w:sz="12" w:space="1" w:color="auto"/>
          <w:between w:val="single" w:sz="12" w:space="1" w:color="auto"/>
        </w:pBdr>
        <w:jc w:val="right"/>
      </w:pPr>
    </w:p>
    <w:p w:rsidR="0006096F" w:rsidRDefault="0006096F" w:rsidP="0006096F">
      <w:pPr>
        <w:pBdr>
          <w:bottom w:val="single" w:sz="12" w:space="1" w:color="auto"/>
          <w:between w:val="single" w:sz="12" w:space="1" w:color="auto"/>
        </w:pBdr>
        <w:jc w:val="right"/>
      </w:pPr>
    </w:p>
    <w:p w:rsidR="00E91C53" w:rsidRDefault="0006096F" w:rsidP="0006096F">
      <w:r>
        <w:t>2)She was the shy one.How will she fare</w:t>
      </w:r>
    </w:p>
    <w:p w:rsidR="0006096F" w:rsidRDefault="0006096F" w:rsidP="0006096F">
      <w:r>
        <w:t>In that cold house among those strangers?”who was addressing to bride and in What sense?</w:t>
      </w:r>
    </w:p>
    <w:p w:rsidR="0006096F" w:rsidRDefault="0006096F" w:rsidP="0006096F"/>
    <w:p w:rsidR="0006096F" w:rsidRDefault="0006096F" w:rsidP="0006096F">
      <w:pPr>
        <w:pBdr>
          <w:top w:val="single" w:sz="12" w:space="1" w:color="auto"/>
          <w:bottom w:val="single" w:sz="12" w:space="1" w:color="auto"/>
        </w:pBdr>
      </w:pPr>
    </w:p>
    <w:p w:rsidR="0006096F" w:rsidRDefault="0006096F" w:rsidP="0006096F">
      <w:pPr>
        <w:pBdr>
          <w:bottom w:val="single" w:sz="12" w:space="1" w:color="auto"/>
          <w:between w:val="single" w:sz="12" w:space="1" w:color="auto"/>
        </w:pBdr>
      </w:pPr>
    </w:p>
    <w:p w:rsidR="0006096F" w:rsidRDefault="0006096F" w:rsidP="0006096F">
      <w:pPr>
        <w:pBdr>
          <w:bottom w:val="single" w:sz="12" w:space="1" w:color="auto"/>
          <w:between w:val="single" w:sz="12" w:space="1" w:color="auto"/>
        </w:pBdr>
      </w:pPr>
    </w:p>
    <w:p w:rsidR="0006096F" w:rsidRDefault="0006096F" w:rsidP="0006096F">
      <w:pPr>
        <w:pBdr>
          <w:bottom w:val="single" w:sz="12" w:space="1" w:color="auto"/>
          <w:between w:val="single" w:sz="12" w:space="1" w:color="auto"/>
        </w:pBdr>
      </w:pPr>
    </w:p>
    <w:p w:rsidR="0006096F" w:rsidRDefault="0006096F" w:rsidP="0006096F">
      <w:pPr>
        <w:pBdr>
          <w:bottom w:val="single" w:sz="12" w:space="1" w:color="auto"/>
          <w:between w:val="single" w:sz="12" w:space="1" w:color="auto"/>
        </w:pBdr>
      </w:pPr>
    </w:p>
    <w:p w:rsidR="0006096F" w:rsidRDefault="0006096F" w:rsidP="0006096F">
      <w:pPr>
        <w:pBdr>
          <w:bottom w:val="single" w:sz="12" w:space="1" w:color="auto"/>
          <w:between w:val="single" w:sz="12" w:space="1" w:color="auto"/>
        </w:pBdr>
      </w:pPr>
      <w:r>
        <w:t xml:space="preserve">3)How Eid is </w:t>
      </w:r>
      <w:r w:rsidR="00537E81">
        <w:t>a</w:t>
      </w:r>
      <w:r>
        <w:t xml:space="preserve"> WAKE Up cal</w:t>
      </w:r>
      <w:r w:rsidR="00537E81">
        <w:t>l for M</w:t>
      </w:r>
      <w:r>
        <w:t>uslims?</w:t>
      </w:r>
    </w:p>
    <w:p w:rsidR="0006096F" w:rsidRDefault="0006096F" w:rsidP="0006096F">
      <w:pPr>
        <w:pBdr>
          <w:bottom w:val="single" w:sz="12" w:space="1" w:color="auto"/>
          <w:between w:val="single" w:sz="12" w:space="1" w:color="auto"/>
        </w:pBdr>
      </w:pPr>
    </w:p>
    <w:p w:rsidR="0006096F" w:rsidRDefault="0006096F" w:rsidP="0006096F">
      <w:pPr>
        <w:pBdr>
          <w:bottom w:val="single" w:sz="12" w:space="1" w:color="auto"/>
          <w:between w:val="single" w:sz="12" w:space="1" w:color="auto"/>
        </w:pBdr>
      </w:pPr>
    </w:p>
    <w:p w:rsidR="0006096F" w:rsidRDefault="0006096F" w:rsidP="0006096F">
      <w:pPr>
        <w:pBdr>
          <w:bottom w:val="single" w:sz="12" w:space="1" w:color="auto"/>
          <w:between w:val="single" w:sz="12" w:space="1" w:color="auto"/>
        </w:pBdr>
      </w:pPr>
    </w:p>
    <w:p w:rsidR="0006096F" w:rsidRDefault="0006096F" w:rsidP="0006096F">
      <w:pPr>
        <w:pBdr>
          <w:bottom w:val="single" w:sz="12" w:space="1" w:color="auto"/>
          <w:between w:val="single" w:sz="12" w:space="1" w:color="auto"/>
        </w:pBdr>
      </w:pPr>
    </w:p>
    <w:p w:rsidR="0006096F" w:rsidRDefault="0006096F" w:rsidP="0006096F"/>
    <w:p w:rsidR="0006096F" w:rsidRDefault="0006096F" w:rsidP="0006096F">
      <w:r>
        <w:t>4)</w:t>
      </w:r>
      <w:r w:rsidR="00B91238">
        <w:t>What is  Realism?Is It prevails in Pakistani literature in English give name  of any short story</w:t>
      </w:r>
    </w:p>
    <w:p w:rsidR="00B91238" w:rsidRDefault="00537E81" w:rsidP="0006096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7E81" w:rsidRDefault="00537E81" w:rsidP="00537E81">
      <w:pPr>
        <w:pBdr>
          <w:bottom w:val="single" w:sz="12" w:space="2" w:color="auto"/>
        </w:pBdr>
      </w:pPr>
      <w:r>
        <w:t>Define</w:t>
      </w:r>
    </w:p>
    <w:p w:rsidR="00B91238" w:rsidRDefault="00537E81" w:rsidP="00537E81">
      <w:pPr>
        <w:pBdr>
          <w:bottom w:val="single" w:sz="12" w:space="2" w:color="auto"/>
        </w:pBdr>
        <w:tabs>
          <w:tab w:val="right" w:pos="9027"/>
        </w:tabs>
      </w:pPr>
      <w:r>
        <w:t>Ambivalence:</w:t>
      </w:r>
    </w:p>
    <w:p w:rsidR="00537E81" w:rsidRDefault="00537E81" w:rsidP="00537E81">
      <w:pPr>
        <w:pBdr>
          <w:bottom w:val="single" w:sz="12" w:space="2" w:color="auto"/>
        </w:pBdr>
        <w:tabs>
          <w:tab w:val="right" w:pos="9027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7E81" w:rsidRDefault="00537E81" w:rsidP="00537E81">
      <w:pPr>
        <w:pBdr>
          <w:bottom w:val="single" w:sz="12" w:space="2" w:color="auto"/>
        </w:pBdr>
        <w:tabs>
          <w:tab w:val="right" w:pos="9027"/>
        </w:tabs>
      </w:pPr>
    </w:p>
    <w:p w:rsidR="00537E81" w:rsidRDefault="00537E81" w:rsidP="00537E81">
      <w:pPr>
        <w:pBdr>
          <w:bottom w:val="single" w:sz="12" w:space="2" w:color="auto"/>
        </w:pBdr>
        <w:tabs>
          <w:tab w:val="right" w:pos="9027"/>
        </w:tabs>
      </w:pPr>
      <w:r>
        <w:t>Hybridity:</w:t>
      </w:r>
    </w:p>
    <w:p w:rsidR="0006096F" w:rsidRDefault="0006096F" w:rsidP="00E44A75">
      <w:pPr>
        <w:jc w:val="center"/>
        <w:rPr>
          <w:b/>
          <w:i/>
          <w:sz w:val="28"/>
          <w:szCs w:val="28"/>
        </w:rPr>
      </w:pPr>
    </w:p>
    <w:p w:rsidR="00B91238" w:rsidRDefault="00B91238" w:rsidP="00E44A75">
      <w:pPr>
        <w:jc w:val="center"/>
        <w:rPr>
          <w:b/>
          <w:i/>
          <w:sz w:val="28"/>
          <w:szCs w:val="28"/>
        </w:rPr>
      </w:pPr>
    </w:p>
    <w:p w:rsidR="00E44A75" w:rsidRPr="00014045" w:rsidRDefault="00D570F9" w:rsidP="00E44A75">
      <w:pPr>
        <w:jc w:val="both"/>
      </w:pPr>
      <w:r>
        <w:lastRenderedPageBreak/>
        <w:t>.</w:t>
      </w:r>
      <w:r w:rsidR="00E44A75" w:rsidRPr="00014045">
        <w:tab/>
      </w:r>
      <w:r w:rsidR="00E44A75" w:rsidRPr="00014045">
        <w:tab/>
      </w:r>
      <w:r w:rsidR="00E44A75" w:rsidRPr="00014045">
        <w:tab/>
      </w:r>
      <w:r w:rsidR="00E44A75" w:rsidRPr="00014045">
        <w:tab/>
      </w:r>
    </w:p>
    <w:p w:rsidR="00B37D19" w:rsidRPr="00A14AEA" w:rsidRDefault="00B37D19" w:rsidP="00E44A75">
      <w:pPr>
        <w:jc w:val="center"/>
        <w:rPr>
          <w:rFonts w:ascii="Curlz MT" w:hAnsi="Curlz MT"/>
          <w:b/>
          <w:sz w:val="56"/>
          <w:szCs w:val="56"/>
        </w:rPr>
      </w:pPr>
    </w:p>
    <w:p w:rsidR="00E44A75" w:rsidRDefault="00E44A75" w:rsidP="00E44A75">
      <w:pPr>
        <w:spacing w:line="360" w:lineRule="auto"/>
        <w:jc w:val="center"/>
        <w:rPr>
          <w:rFonts w:ascii="Old English Text MT" w:hAnsi="Old English Text MT"/>
          <w:b/>
          <w:sz w:val="36"/>
          <w:szCs w:val="36"/>
        </w:rPr>
      </w:pPr>
      <w:r>
        <w:rPr>
          <w:rFonts w:ascii="Old English Text MT" w:hAnsi="Old English Text MT"/>
          <w:b/>
          <w:noProof/>
          <w:sz w:val="36"/>
          <w:szCs w:val="36"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-227135</wp:posOffset>
            </wp:positionH>
            <wp:positionV relativeFrom="paragraph">
              <wp:posOffset>-474784</wp:posOffset>
            </wp:positionV>
            <wp:extent cx="1159119" cy="879231"/>
            <wp:effectExtent l="19050" t="0" r="2931" b="0"/>
            <wp:wrapNone/>
            <wp:docPr id="4" name="Picture 2" descr="IUB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UB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119" cy="879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53735">
        <w:rPr>
          <w:rFonts w:ascii="Old English Text MT" w:hAnsi="Old English Text MT"/>
          <w:b/>
          <w:sz w:val="36"/>
          <w:szCs w:val="36"/>
        </w:rPr>
        <w:t xml:space="preserve">The </w:t>
      </w:r>
      <w:smartTag w:uri="urn:schemas-microsoft-com:office:smarttags" w:element="place">
        <w:smartTag w:uri="urn:schemas-microsoft-com:office:smarttags" w:element="PlaceName">
          <w:r w:rsidRPr="00953735">
            <w:rPr>
              <w:rFonts w:ascii="Old English Text MT" w:hAnsi="Old English Text MT"/>
              <w:b/>
              <w:sz w:val="36"/>
              <w:szCs w:val="36"/>
            </w:rPr>
            <w:t>Islamia</w:t>
          </w:r>
        </w:smartTag>
        <w:r w:rsidRPr="00953735">
          <w:rPr>
            <w:rFonts w:ascii="Old English Text MT" w:hAnsi="Old English Text MT"/>
            <w:b/>
            <w:sz w:val="36"/>
            <w:szCs w:val="36"/>
          </w:rPr>
          <w:t xml:space="preserve"> </w:t>
        </w:r>
        <w:smartTag w:uri="urn:schemas-microsoft-com:office:smarttags" w:element="PlaceType">
          <w:r w:rsidRPr="00953735">
            <w:rPr>
              <w:rFonts w:ascii="Old English Text MT" w:hAnsi="Old English Text MT"/>
              <w:b/>
              <w:sz w:val="36"/>
              <w:szCs w:val="36"/>
            </w:rPr>
            <w:t>University</w:t>
          </w:r>
        </w:smartTag>
      </w:smartTag>
      <w:r w:rsidRPr="00953735">
        <w:rPr>
          <w:rFonts w:ascii="Old English Text MT" w:hAnsi="Old English Text MT"/>
          <w:b/>
          <w:sz w:val="36"/>
          <w:szCs w:val="36"/>
        </w:rPr>
        <w:t xml:space="preserve"> of Bahawalpur</w:t>
      </w:r>
    </w:p>
    <w:p w:rsidR="00537E81" w:rsidRDefault="00537E81" w:rsidP="00537E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Bahawalnagar Campus </w:t>
      </w:r>
    </w:p>
    <w:p w:rsidR="00537E81" w:rsidRPr="00537E81" w:rsidRDefault="00537E81" w:rsidP="00537E81">
      <w:pPr>
        <w:jc w:val="center"/>
        <w:rPr>
          <w:sz w:val="32"/>
          <w:szCs w:val="28"/>
        </w:rPr>
      </w:pPr>
      <w:r>
        <w:rPr>
          <w:sz w:val="32"/>
          <w:szCs w:val="28"/>
        </w:rPr>
        <w:t xml:space="preserve">Long </w:t>
      </w:r>
      <w:r w:rsidRPr="00537E81">
        <w:rPr>
          <w:sz w:val="32"/>
          <w:szCs w:val="28"/>
        </w:rPr>
        <w:t>Question</w:t>
      </w:r>
    </w:p>
    <w:p w:rsidR="00537E81" w:rsidRPr="00537E81" w:rsidRDefault="00537E81" w:rsidP="00537E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Do you think The Lady Finger by Sikandara Mir </w:t>
      </w:r>
      <w:r w:rsidR="0087058F">
        <w:rPr>
          <w:sz w:val="28"/>
          <w:szCs w:val="28"/>
        </w:rPr>
        <w:t>is a realistic portrayal of our(Pakistani)</w:t>
      </w:r>
      <w:r>
        <w:rPr>
          <w:sz w:val="28"/>
          <w:szCs w:val="28"/>
        </w:rPr>
        <w:t>society? Critically discuss by recalling the life of Sadiqa.</w:t>
      </w:r>
    </w:p>
    <w:p w:rsidR="00A041E3" w:rsidRDefault="00A041E3" w:rsidP="00A041E3">
      <w:pPr>
        <w:jc w:val="center"/>
        <w:rPr>
          <w:b/>
          <w:i/>
          <w:sz w:val="28"/>
          <w:szCs w:val="28"/>
        </w:rPr>
      </w:pPr>
    </w:p>
    <w:p w:rsidR="00A041E3" w:rsidRDefault="00A041E3" w:rsidP="00A041E3">
      <w:pPr>
        <w:jc w:val="center"/>
        <w:rPr>
          <w:sz w:val="28"/>
          <w:szCs w:val="28"/>
        </w:rPr>
      </w:pPr>
    </w:p>
    <w:p w:rsidR="00A041E3" w:rsidRDefault="00A041E3" w:rsidP="00A041E3">
      <w:pPr>
        <w:jc w:val="center"/>
        <w:rPr>
          <w:sz w:val="28"/>
          <w:szCs w:val="28"/>
        </w:rPr>
      </w:pPr>
    </w:p>
    <w:p w:rsidR="00A041E3" w:rsidRPr="008F217A" w:rsidRDefault="00A041E3" w:rsidP="00A041E3">
      <w:pPr>
        <w:jc w:val="center"/>
        <w:rPr>
          <w:sz w:val="28"/>
          <w:szCs w:val="28"/>
        </w:rPr>
      </w:pPr>
    </w:p>
    <w:p w:rsidR="00A041E3" w:rsidRPr="00014045" w:rsidRDefault="00A041E3" w:rsidP="00A041E3">
      <w:pPr>
        <w:jc w:val="center"/>
      </w:pPr>
    </w:p>
    <w:p w:rsidR="00A041E3" w:rsidRDefault="00A041E3" w:rsidP="00A041E3">
      <w:pPr>
        <w:jc w:val="center"/>
        <w:rPr>
          <w:b/>
          <w:i/>
          <w:sz w:val="28"/>
          <w:szCs w:val="28"/>
        </w:rPr>
      </w:pPr>
      <w:r w:rsidRPr="00040DA8">
        <w:rPr>
          <w:b/>
          <w:i/>
          <w:sz w:val="28"/>
          <w:szCs w:val="28"/>
        </w:rPr>
        <w:t>Long Question</w:t>
      </w:r>
    </w:p>
    <w:p w:rsidR="00537E81" w:rsidRDefault="00537E81" w:rsidP="00537E81">
      <w:pPr>
        <w:jc w:val="center"/>
        <w:rPr>
          <w:sz w:val="28"/>
          <w:szCs w:val="28"/>
        </w:rPr>
      </w:pPr>
      <w:r>
        <w:rPr>
          <w:sz w:val="28"/>
          <w:szCs w:val="28"/>
        </w:rPr>
        <w:t>Do you think The Lady Finger by Sikandara Mir is a realistic portrayal of our</w:t>
      </w:r>
      <w:r w:rsidR="0087058F">
        <w:rPr>
          <w:sz w:val="28"/>
          <w:szCs w:val="28"/>
        </w:rPr>
        <w:t>(Pakistani)</w:t>
      </w:r>
      <w:r>
        <w:rPr>
          <w:sz w:val="28"/>
          <w:szCs w:val="28"/>
        </w:rPr>
        <w:t xml:space="preserve"> society? Critically discuss by recalling the life of Sadiqa.</w:t>
      </w:r>
    </w:p>
    <w:p w:rsidR="00537E81" w:rsidRDefault="00537E81" w:rsidP="00537E81">
      <w:pPr>
        <w:jc w:val="center"/>
        <w:rPr>
          <w:sz w:val="28"/>
          <w:szCs w:val="28"/>
        </w:rPr>
      </w:pPr>
    </w:p>
    <w:p w:rsidR="00537E81" w:rsidRPr="00537E81" w:rsidRDefault="00537E81" w:rsidP="00537E81">
      <w:pPr>
        <w:jc w:val="center"/>
        <w:rPr>
          <w:sz w:val="28"/>
          <w:szCs w:val="28"/>
        </w:rPr>
      </w:pPr>
    </w:p>
    <w:p w:rsidR="00537E81" w:rsidRDefault="00537E81" w:rsidP="00537E81">
      <w:pPr>
        <w:jc w:val="center"/>
        <w:rPr>
          <w:b/>
          <w:i/>
          <w:sz w:val="28"/>
          <w:szCs w:val="28"/>
        </w:rPr>
      </w:pPr>
    </w:p>
    <w:p w:rsidR="00537E81" w:rsidRDefault="00537E81" w:rsidP="00537E81">
      <w:pPr>
        <w:jc w:val="center"/>
        <w:rPr>
          <w:b/>
          <w:i/>
          <w:sz w:val="28"/>
          <w:szCs w:val="28"/>
        </w:rPr>
      </w:pPr>
      <w:r w:rsidRPr="00040DA8">
        <w:rPr>
          <w:b/>
          <w:i/>
          <w:sz w:val="28"/>
          <w:szCs w:val="28"/>
        </w:rPr>
        <w:t>Long Question</w:t>
      </w:r>
    </w:p>
    <w:p w:rsidR="00537E81" w:rsidRDefault="00537E81" w:rsidP="00537E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Do you think The Lady Finger by Sikandara Mir is a realistic portrayal of our </w:t>
      </w:r>
      <w:r w:rsidR="0087058F">
        <w:rPr>
          <w:sz w:val="28"/>
          <w:szCs w:val="28"/>
        </w:rPr>
        <w:t>(Pakitani)</w:t>
      </w:r>
      <w:r>
        <w:rPr>
          <w:sz w:val="28"/>
          <w:szCs w:val="28"/>
        </w:rPr>
        <w:t>society? Critically discuss by recalling the life of Sadiqa.</w:t>
      </w:r>
    </w:p>
    <w:p w:rsidR="00537E81" w:rsidRPr="00537E81" w:rsidRDefault="00537E81" w:rsidP="00537E81">
      <w:pPr>
        <w:jc w:val="center"/>
        <w:rPr>
          <w:sz w:val="28"/>
          <w:szCs w:val="28"/>
        </w:rPr>
      </w:pPr>
    </w:p>
    <w:p w:rsidR="00537E81" w:rsidRDefault="00537E81" w:rsidP="00537E81">
      <w:pPr>
        <w:jc w:val="center"/>
        <w:rPr>
          <w:b/>
          <w:i/>
          <w:sz w:val="28"/>
          <w:szCs w:val="28"/>
        </w:rPr>
      </w:pPr>
      <w:r w:rsidRPr="00040DA8">
        <w:rPr>
          <w:b/>
          <w:i/>
          <w:sz w:val="28"/>
          <w:szCs w:val="28"/>
        </w:rPr>
        <w:t>Long Question</w:t>
      </w:r>
    </w:p>
    <w:p w:rsidR="00537E81" w:rsidRDefault="00537E81" w:rsidP="00537E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Do you think The Lady Finger by Sikandara Mir is a realistic portrayal of our </w:t>
      </w:r>
      <w:r w:rsidR="0087058F">
        <w:rPr>
          <w:sz w:val="28"/>
          <w:szCs w:val="28"/>
        </w:rPr>
        <w:t>(Pakitani)</w:t>
      </w:r>
      <w:r>
        <w:rPr>
          <w:sz w:val="28"/>
          <w:szCs w:val="28"/>
        </w:rPr>
        <w:t>society? Critically discuss by recalling the life of Sadiqa.</w:t>
      </w:r>
    </w:p>
    <w:p w:rsidR="00537E81" w:rsidRPr="00537E81" w:rsidRDefault="00537E81" w:rsidP="00537E81">
      <w:pPr>
        <w:jc w:val="center"/>
        <w:rPr>
          <w:sz w:val="28"/>
          <w:szCs w:val="28"/>
        </w:rPr>
      </w:pPr>
    </w:p>
    <w:p w:rsidR="00537E81" w:rsidRPr="00040DA8" w:rsidRDefault="00537E81" w:rsidP="00A041E3">
      <w:pPr>
        <w:jc w:val="center"/>
        <w:rPr>
          <w:b/>
          <w:i/>
          <w:sz w:val="28"/>
          <w:szCs w:val="28"/>
        </w:rPr>
      </w:pPr>
    </w:p>
    <w:p w:rsidR="00A041E3" w:rsidRPr="00014045" w:rsidRDefault="00A041E3" w:rsidP="00A041E3">
      <w:pPr>
        <w:jc w:val="both"/>
      </w:pPr>
      <w:r w:rsidRPr="00014045">
        <w:tab/>
      </w:r>
      <w:r w:rsidRPr="00014045">
        <w:tab/>
      </w:r>
      <w:r w:rsidRPr="00014045">
        <w:tab/>
      </w:r>
    </w:p>
    <w:p w:rsidR="00537E81" w:rsidRDefault="00537E81" w:rsidP="00537E81">
      <w:pPr>
        <w:jc w:val="center"/>
        <w:rPr>
          <w:b/>
          <w:i/>
          <w:sz w:val="28"/>
          <w:szCs w:val="28"/>
        </w:rPr>
      </w:pPr>
      <w:r w:rsidRPr="00040DA8">
        <w:rPr>
          <w:b/>
          <w:i/>
          <w:sz w:val="28"/>
          <w:szCs w:val="28"/>
        </w:rPr>
        <w:t>Long Question</w:t>
      </w:r>
    </w:p>
    <w:p w:rsidR="00537E81" w:rsidRDefault="00537E81" w:rsidP="00537E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Do you think The Lady Finger by Sikandara Mir is a realistic portrayal of our </w:t>
      </w:r>
      <w:r w:rsidR="0087058F">
        <w:rPr>
          <w:sz w:val="28"/>
          <w:szCs w:val="28"/>
        </w:rPr>
        <w:t>(Pakitani)</w:t>
      </w:r>
      <w:r>
        <w:rPr>
          <w:sz w:val="28"/>
          <w:szCs w:val="28"/>
        </w:rPr>
        <w:t>society? Critically discuss by recalling the life of Sadiqa.</w:t>
      </w:r>
    </w:p>
    <w:p w:rsidR="00537E81" w:rsidRDefault="00537E81" w:rsidP="00537E81">
      <w:pPr>
        <w:jc w:val="center"/>
        <w:rPr>
          <w:sz w:val="28"/>
          <w:szCs w:val="28"/>
        </w:rPr>
      </w:pPr>
    </w:p>
    <w:p w:rsidR="00537E81" w:rsidRPr="00537E81" w:rsidRDefault="00537E81" w:rsidP="00537E81">
      <w:pPr>
        <w:jc w:val="center"/>
        <w:rPr>
          <w:sz w:val="28"/>
          <w:szCs w:val="28"/>
        </w:rPr>
      </w:pPr>
    </w:p>
    <w:p w:rsidR="00E91C53" w:rsidRPr="00A14AEA" w:rsidRDefault="00E91C53" w:rsidP="00E91C53">
      <w:pPr>
        <w:jc w:val="center"/>
        <w:rPr>
          <w:rFonts w:ascii="Curlz MT" w:hAnsi="Curlz MT"/>
          <w:b/>
          <w:sz w:val="56"/>
          <w:szCs w:val="56"/>
        </w:rPr>
      </w:pPr>
    </w:p>
    <w:p w:rsidR="00537E81" w:rsidRDefault="00537E81" w:rsidP="00537E81">
      <w:pPr>
        <w:jc w:val="center"/>
        <w:rPr>
          <w:b/>
          <w:i/>
          <w:sz w:val="28"/>
          <w:szCs w:val="28"/>
        </w:rPr>
      </w:pPr>
      <w:r w:rsidRPr="00040DA8">
        <w:rPr>
          <w:b/>
          <w:i/>
          <w:sz w:val="28"/>
          <w:szCs w:val="28"/>
        </w:rPr>
        <w:t>Long Question</w:t>
      </w:r>
    </w:p>
    <w:p w:rsidR="00537E81" w:rsidRDefault="00537E81" w:rsidP="00537E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Do you think The Lady Finger by Sikandara Mir is a realistic portrayal of our </w:t>
      </w:r>
      <w:r w:rsidR="0087058F">
        <w:rPr>
          <w:sz w:val="28"/>
          <w:szCs w:val="28"/>
        </w:rPr>
        <w:t>(Pakitani)</w:t>
      </w:r>
      <w:r>
        <w:rPr>
          <w:sz w:val="28"/>
          <w:szCs w:val="28"/>
        </w:rPr>
        <w:t>society? Critically discuss by recalling the life of Sadiqa.</w:t>
      </w:r>
    </w:p>
    <w:p w:rsidR="00537E81" w:rsidRDefault="00537E81" w:rsidP="00537E81">
      <w:pPr>
        <w:jc w:val="center"/>
        <w:rPr>
          <w:sz w:val="28"/>
          <w:szCs w:val="28"/>
        </w:rPr>
      </w:pPr>
    </w:p>
    <w:p w:rsidR="00E44A75" w:rsidRDefault="00E44A75" w:rsidP="00E44A75">
      <w:pPr>
        <w:jc w:val="center"/>
        <w:rPr>
          <w:sz w:val="28"/>
          <w:szCs w:val="28"/>
        </w:rPr>
      </w:pPr>
    </w:p>
    <w:sectPr w:rsidR="00E44A75" w:rsidSect="0011319D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966" w:rsidRDefault="003D5966" w:rsidP="00DE30AC">
      <w:r>
        <w:separator/>
      </w:r>
    </w:p>
  </w:endnote>
  <w:endnote w:type="continuationSeparator" w:id="1">
    <w:p w:rsidR="003D5966" w:rsidRDefault="003D5966" w:rsidP="00DE3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966" w:rsidRDefault="003D5966" w:rsidP="00DE30AC">
      <w:r>
        <w:separator/>
      </w:r>
    </w:p>
  </w:footnote>
  <w:footnote w:type="continuationSeparator" w:id="1">
    <w:p w:rsidR="003D5966" w:rsidRDefault="003D5966" w:rsidP="00DE30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217A"/>
    <w:rsid w:val="00014045"/>
    <w:rsid w:val="0002340E"/>
    <w:rsid w:val="00032C95"/>
    <w:rsid w:val="00033F93"/>
    <w:rsid w:val="00040DA8"/>
    <w:rsid w:val="00050962"/>
    <w:rsid w:val="00060806"/>
    <w:rsid w:val="0006096F"/>
    <w:rsid w:val="000867B1"/>
    <w:rsid w:val="00091ABA"/>
    <w:rsid w:val="00092579"/>
    <w:rsid w:val="000A06F1"/>
    <w:rsid w:val="000C4A2B"/>
    <w:rsid w:val="000E6859"/>
    <w:rsid w:val="0011319D"/>
    <w:rsid w:val="00115401"/>
    <w:rsid w:val="00122D02"/>
    <w:rsid w:val="00126D9A"/>
    <w:rsid w:val="00127674"/>
    <w:rsid w:val="00132BF9"/>
    <w:rsid w:val="00142476"/>
    <w:rsid w:val="001428C8"/>
    <w:rsid w:val="00145BE5"/>
    <w:rsid w:val="00166F2C"/>
    <w:rsid w:val="00190B28"/>
    <w:rsid w:val="001D56C5"/>
    <w:rsid w:val="001F4551"/>
    <w:rsid w:val="002053FC"/>
    <w:rsid w:val="00206087"/>
    <w:rsid w:val="002149B1"/>
    <w:rsid w:val="00231AD7"/>
    <w:rsid w:val="002360F4"/>
    <w:rsid w:val="00245E1C"/>
    <w:rsid w:val="0028166C"/>
    <w:rsid w:val="00285636"/>
    <w:rsid w:val="002870FA"/>
    <w:rsid w:val="0029155F"/>
    <w:rsid w:val="002B7498"/>
    <w:rsid w:val="002D35C2"/>
    <w:rsid w:val="003034DB"/>
    <w:rsid w:val="00306523"/>
    <w:rsid w:val="0030673B"/>
    <w:rsid w:val="0032322C"/>
    <w:rsid w:val="0033302C"/>
    <w:rsid w:val="003402C6"/>
    <w:rsid w:val="00346470"/>
    <w:rsid w:val="00354C35"/>
    <w:rsid w:val="00364761"/>
    <w:rsid w:val="00365A9A"/>
    <w:rsid w:val="00372642"/>
    <w:rsid w:val="00383493"/>
    <w:rsid w:val="003938D8"/>
    <w:rsid w:val="003C3ED0"/>
    <w:rsid w:val="003D5966"/>
    <w:rsid w:val="003E621E"/>
    <w:rsid w:val="003F2186"/>
    <w:rsid w:val="003F4F0A"/>
    <w:rsid w:val="003F5EFC"/>
    <w:rsid w:val="0040096B"/>
    <w:rsid w:val="00402FBA"/>
    <w:rsid w:val="0043360E"/>
    <w:rsid w:val="0044521D"/>
    <w:rsid w:val="004628A6"/>
    <w:rsid w:val="00470F1B"/>
    <w:rsid w:val="00473E6C"/>
    <w:rsid w:val="004873E2"/>
    <w:rsid w:val="004A3023"/>
    <w:rsid w:val="004B1F18"/>
    <w:rsid w:val="004C269F"/>
    <w:rsid w:val="004E4FC7"/>
    <w:rsid w:val="004F7195"/>
    <w:rsid w:val="00501EC7"/>
    <w:rsid w:val="0050353A"/>
    <w:rsid w:val="0051023B"/>
    <w:rsid w:val="0052614E"/>
    <w:rsid w:val="00527DCF"/>
    <w:rsid w:val="005343FE"/>
    <w:rsid w:val="00537E81"/>
    <w:rsid w:val="00550DB3"/>
    <w:rsid w:val="00552A17"/>
    <w:rsid w:val="005A536F"/>
    <w:rsid w:val="005A7761"/>
    <w:rsid w:val="005B05E1"/>
    <w:rsid w:val="005E53E6"/>
    <w:rsid w:val="005F3256"/>
    <w:rsid w:val="00614DC5"/>
    <w:rsid w:val="00633719"/>
    <w:rsid w:val="006354B1"/>
    <w:rsid w:val="0065748F"/>
    <w:rsid w:val="00695A00"/>
    <w:rsid w:val="006960FA"/>
    <w:rsid w:val="006A2B51"/>
    <w:rsid w:val="006A580A"/>
    <w:rsid w:val="006B3FCD"/>
    <w:rsid w:val="006C1EA9"/>
    <w:rsid w:val="006D73DE"/>
    <w:rsid w:val="006E2935"/>
    <w:rsid w:val="006E4FC7"/>
    <w:rsid w:val="006E5368"/>
    <w:rsid w:val="00717C61"/>
    <w:rsid w:val="0074088E"/>
    <w:rsid w:val="0074493A"/>
    <w:rsid w:val="0075290A"/>
    <w:rsid w:val="00754D24"/>
    <w:rsid w:val="007642FE"/>
    <w:rsid w:val="00771F76"/>
    <w:rsid w:val="007726E8"/>
    <w:rsid w:val="007828F8"/>
    <w:rsid w:val="00784BFD"/>
    <w:rsid w:val="00784F26"/>
    <w:rsid w:val="00794869"/>
    <w:rsid w:val="00795D37"/>
    <w:rsid w:val="007A3527"/>
    <w:rsid w:val="007B0CA4"/>
    <w:rsid w:val="007C06C2"/>
    <w:rsid w:val="007D694D"/>
    <w:rsid w:val="007E6695"/>
    <w:rsid w:val="00805545"/>
    <w:rsid w:val="00806804"/>
    <w:rsid w:val="0082400E"/>
    <w:rsid w:val="00831750"/>
    <w:rsid w:val="008453FD"/>
    <w:rsid w:val="008514C4"/>
    <w:rsid w:val="00864C6A"/>
    <w:rsid w:val="00866109"/>
    <w:rsid w:val="0087058F"/>
    <w:rsid w:val="00876D4C"/>
    <w:rsid w:val="00897945"/>
    <w:rsid w:val="008A1246"/>
    <w:rsid w:val="008D618F"/>
    <w:rsid w:val="008F217A"/>
    <w:rsid w:val="009313ED"/>
    <w:rsid w:val="0094043B"/>
    <w:rsid w:val="009571C3"/>
    <w:rsid w:val="00986D3C"/>
    <w:rsid w:val="00987A3A"/>
    <w:rsid w:val="009966A5"/>
    <w:rsid w:val="009A6AA6"/>
    <w:rsid w:val="009A6E4A"/>
    <w:rsid w:val="009C323B"/>
    <w:rsid w:val="009C7B24"/>
    <w:rsid w:val="009D0E1A"/>
    <w:rsid w:val="009D7D69"/>
    <w:rsid w:val="009E2B54"/>
    <w:rsid w:val="009E3750"/>
    <w:rsid w:val="009E5A92"/>
    <w:rsid w:val="009F1380"/>
    <w:rsid w:val="009F15FC"/>
    <w:rsid w:val="009F19B7"/>
    <w:rsid w:val="00A041E3"/>
    <w:rsid w:val="00A140F6"/>
    <w:rsid w:val="00A14AEA"/>
    <w:rsid w:val="00A161DF"/>
    <w:rsid w:val="00A17B55"/>
    <w:rsid w:val="00A27504"/>
    <w:rsid w:val="00A402E3"/>
    <w:rsid w:val="00A50C45"/>
    <w:rsid w:val="00A668A1"/>
    <w:rsid w:val="00A67C84"/>
    <w:rsid w:val="00A755D3"/>
    <w:rsid w:val="00AA36E5"/>
    <w:rsid w:val="00AA5948"/>
    <w:rsid w:val="00AC70A8"/>
    <w:rsid w:val="00AD51F6"/>
    <w:rsid w:val="00AD53EF"/>
    <w:rsid w:val="00AE1954"/>
    <w:rsid w:val="00AF3371"/>
    <w:rsid w:val="00AF5278"/>
    <w:rsid w:val="00B13DF5"/>
    <w:rsid w:val="00B17203"/>
    <w:rsid w:val="00B33BD6"/>
    <w:rsid w:val="00B346E8"/>
    <w:rsid w:val="00B37D19"/>
    <w:rsid w:val="00B43CA9"/>
    <w:rsid w:val="00B55B75"/>
    <w:rsid w:val="00B663A0"/>
    <w:rsid w:val="00B67549"/>
    <w:rsid w:val="00B74E27"/>
    <w:rsid w:val="00B91238"/>
    <w:rsid w:val="00B92557"/>
    <w:rsid w:val="00B96DE5"/>
    <w:rsid w:val="00B971FE"/>
    <w:rsid w:val="00BA2363"/>
    <w:rsid w:val="00BA70E1"/>
    <w:rsid w:val="00BA781E"/>
    <w:rsid w:val="00BA7C66"/>
    <w:rsid w:val="00BB06AF"/>
    <w:rsid w:val="00BB2953"/>
    <w:rsid w:val="00BB48DB"/>
    <w:rsid w:val="00BB7348"/>
    <w:rsid w:val="00BC40C2"/>
    <w:rsid w:val="00BD1646"/>
    <w:rsid w:val="00BE1215"/>
    <w:rsid w:val="00BE5010"/>
    <w:rsid w:val="00BF39A8"/>
    <w:rsid w:val="00BF7345"/>
    <w:rsid w:val="00C0387A"/>
    <w:rsid w:val="00C03B74"/>
    <w:rsid w:val="00C040A5"/>
    <w:rsid w:val="00C04437"/>
    <w:rsid w:val="00C04FD7"/>
    <w:rsid w:val="00C13E1F"/>
    <w:rsid w:val="00C15D9F"/>
    <w:rsid w:val="00C162C0"/>
    <w:rsid w:val="00C22B34"/>
    <w:rsid w:val="00C22C7B"/>
    <w:rsid w:val="00C32304"/>
    <w:rsid w:val="00C427A1"/>
    <w:rsid w:val="00C46558"/>
    <w:rsid w:val="00C5397C"/>
    <w:rsid w:val="00C555C9"/>
    <w:rsid w:val="00C63333"/>
    <w:rsid w:val="00C66DAF"/>
    <w:rsid w:val="00C83CF9"/>
    <w:rsid w:val="00C85F89"/>
    <w:rsid w:val="00C87AC8"/>
    <w:rsid w:val="00C94965"/>
    <w:rsid w:val="00CA17E0"/>
    <w:rsid w:val="00CE7941"/>
    <w:rsid w:val="00D03CC6"/>
    <w:rsid w:val="00D27720"/>
    <w:rsid w:val="00D321D8"/>
    <w:rsid w:val="00D570F9"/>
    <w:rsid w:val="00D63CF6"/>
    <w:rsid w:val="00D7519A"/>
    <w:rsid w:val="00D84552"/>
    <w:rsid w:val="00D856CB"/>
    <w:rsid w:val="00D906D3"/>
    <w:rsid w:val="00D90EC6"/>
    <w:rsid w:val="00D91508"/>
    <w:rsid w:val="00D940C4"/>
    <w:rsid w:val="00DC1329"/>
    <w:rsid w:val="00DC637D"/>
    <w:rsid w:val="00DD79D6"/>
    <w:rsid w:val="00DE2842"/>
    <w:rsid w:val="00DE30AC"/>
    <w:rsid w:val="00DF3BD0"/>
    <w:rsid w:val="00DF6AF3"/>
    <w:rsid w:val="00E05D19"/>
    <w:rsid w:val="00E15E89"/>
    <w:rsid w:val="00E23645"/>
    <w:rsid w:val="00E2737E"/>
    <w:rsid w:val="00E32F34"/>
    <w:rsid w:val="00E44A75"/>
    <w:rsid w:val="00E47751"/>
    <w:rsid w:val="00E563CD"/>
    <w:rsid w:val="00E57BF5"/>
    <w:rsid w:val="00E77E4B"/>
    <w:rsid w:val="00E85EA2"/>
    <w:rsid w:val="00E9048B"/>
    <w:rsid w:val="00E91C53"/>
    <w:rsid w:val="00E950DB"/>
    <w:rsid w:val="00E964C4"/>
    <w:rsid w:val="00EA5B12"/>
    <w:rsid w:val="00EA6480"/>
    <w:rsid w:val="00ED25A7"/>
    <w:rsid w:val="00EE1BBF"/>
    <w:rsid w:val="00EF3BFB"/>
    <w:rsid w:val="00F1125D"/>
    <w:rsid w:val="00F20125"/>
    <w:rsid w:val="00F22B49"/>
    <w:rsid w:val="00F23376"/>
    <w:rsid w:val="00F242FC"/>
    <w:rsid w:val="00F515BD"/>
    <w:rsid w:val="00F53593"/>
    <w:rsid w:val="00F5648C"/>
    <w:rsid w:val="00F7186D"/>
    <w:rsid w:val="00F956FA"/>
    <w:rsid w:val="00F9623F"/>
    <w:rsid w:val="00F9718A"/>
    <w:rsid w:val="00FA3212"/>
    <w:rsid w:val="00FA543C"/>
    <w:rsid w:val="00FB04EA"/>
    <w:rsid w:val="00FB1C5C"/>
    <w:rsid w:val="00FD6538"/>
    <w:rsid w:val="00FF2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E30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0A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DE30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30AC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677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C4D5E-48E9-4A77-BB15-C59DD0240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</dc:creator>
  <cp:lastModifiedBy>User</cp:lastModifiedBy>
  <cp:revision>134</cp:revision>
  <dcterms:created xsi:type="dcterms:W3CDTF">2015-11-06T08:03:00Z</dcterms:created>
  <dcterms:modified xsi:type="dcterms:W3CDTF">2019-11-23T08:00:00Z</dcterms:modified>
</cp:coreProperties>
</file>